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3" w:rsidRDefault="00384D63" w:rsidP="0066533C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</w:p>
    <w:p w:rsidR="0066533C" w:rsidRPr="006C4FB0" w:rsidRDefault="0066533C" w:rsidP="00D7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FB0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6533C" w:rsidRPr="006C4FB0" w:rsidRDefault="004140F3" w:rsidP="00D7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F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обязательных предметах и </w:t>
      </w:r>
      <w:r w:rsidR="0066533C" w:rsidRPr="006C4FB0">
        <w:rPr>
          <w:rFonts w:ascii="Times New Roman" w:hAnsi="Times New Roman"/>
          <w:b/>
          <w:sz w:val="28"/>
          <w:szCs w:val="28"/>
        </w:rPr>
        <w:t>предметах</w:t>
      </w:r>
      <w:r w:rsidR="0066533C">
        <w:rPr>
          <w:rFonts w:ascii="Times New Roman" w:hAnsi="Times New Roman"/>
          <w:b/>
          <w:sz w:val="28"/>
          <w:szCs w:val="28"/>
        </w:rPr>
        <w:t xml:space="preserve"> по выбору выпускников 11 класса</w:t>
      </w:r>
    </w:p>
    <w:p w:rsidR="0066533C" w:rsidRDefault="0066533C" w:rsidP="00D7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FB0">
        <w:rPr>
          <w:rFonts w:ascii="Times New Roman" w:hAnsi="Times New Roman"/>
          <w:b/>
          <w:sz w:val="28"/>
          <w:szCs w:val="28"/>
        </w:rPr>
        <w:t>МОАУ « Ветлянская СОШ»</w:t>
      </w:r>
      <w:r>
        <w:rPr>
          <w:rFonts w:ascii="Times New Roman" w:hAnsi="Times New Roman"/>
          <w:b/>
          <w:sz w:val="28"/>
          <w:szCs w:val="28"/>
        </w:rPr>
        <w:t xml:space="preserve"> 2015/2016 учебный год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Даты экзаменов: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мая – русский язык 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июня – математика (базовый уровень)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7537B">
        <w:rPr>
          <w:rFonts w:ascii="Times New Roman" w:hAnsi="Times New Roman"/>
          <w:b/>
          <w:sz w:val="28"/>
          <w:szCs w:val="28"/>
        </w:rPr>
        <w:t xml:space="preserve"> июня – математика (</w:t>
      </w:r>
      <w:r>
        <w:rPr>
          <w:rFonts w:ascii="Times New Roman" w:hAnsi="Times New Roman"/>
          <w:b/>
          <w:sz w:val="28"/>
          <w:szCs w:val="28"/>
        </w:rPr>
        <w:t>профильный</w:t>
      </w:r>
      <w:r w:rsidRPr="00D7537B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июня – биология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 июня – химия</w:t>
      </w:r>
    </w:p>
    <w:p w:rsidR="00D7537B" w:rsidRDefault="00D7537B" w:rsidP="00D7537B">
      <w:pPr>
        <w:spacing w:after="0" w:line="240" w:lineRule="auto"/>
        <w:ind w:left="2835"/>
        <w:rPr>
          <w:rFonts w:ascii="Times New Roman" w:hAnsi="Times New Roman"/>
          <w:b/>
          <w:sz w:val="28"/>
          <w:szCs w:val="28"/>
        </w:rPr>
      </w:pPr>
      <w:r w:rsidRPr="00D7537B">
        <w:rPr>
          <w:rFonts w:ascii="Times New Roman" w:hAnsi="Times New Roman"/>
          <w:b/>
          <w:sz w:val="28"/>
          <w:szCs w:val="28"/>
        </w:rPr>
        <w:t>20 июня –</w:t>
      </w:r>
      <w:r>
        <w:rPr>
          <w:rFonts w:ascii="Times New Roman" w:hAnsi="Times New Roman"/>
          <w:b/>
          <w:sz w:val="28"/>
          <w:szCs w:val="28"/>
        </w:rPr>
        <w:t xml:space="preserve"> физика</w:t>
      </w:r>
    </w:p>
    <w:p w:rsidR="0066533C" w:rsidRPr="006C4FB0" w:rsidRDefault="0066533C" w:rsidP="006653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789"/>
        <w:gridCol w:w="2916"/>
        <w:gridCol w:w="1988"/>
        <w:gridCol w:w="1946"/>
      </w:tblGrid>
      <w:tr w:rsidR="004140F3" w:rsidRPr="008145E5" w:rsidTr="004140F3">
        <w:trPr>
          <w:jc w:val="center"/>
        </w:trPr>
        <w:tc>
          <w:tcPr>
            <w:tcW w:w="499" w:type="dxa"/>
          </w:tcPr>
          <w:p w:rsidR="004140F3" w:rsidRPr="008145E5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5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9" w:type="dxa"/>
          </w:tcPr>
          <w:p w:rsidR="004140F3" w:rsidRPr="008145E5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5E5">
              <w:rPr>
                <w:rFonts w:ascii="Times New Roman" w:hAnsi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4140F3" w:rsidRPr="008145E5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Обязательные предметы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F3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5E5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  <w:p w:rsidR="004140F3" w:rsidRPr="008145E5" w:rsidRDefault="004140F3" w:rsidP="004B6797">
            <w:pPr>
              <w:spacing w:after="0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5E5"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F3" w:rsidRPr="008145E5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сдачи</w:t>
            </w:r>
          </w:p>
        </w:tc>
      </w:tr>
      <w:tr w:rsidR="004140F3" w:rsidRPr="008145E5" w:rsidTr="004140F3">
        <w:trPr>
          <w:jc w:val="center"/>
        </w:trPr>
        <w:tc>
          <w:tcPr>
            <w:tcW w:w="499" w:type="dxa"/>
          </w:tcPr>
          <w:p w:rsidR="004140F3" w:rsidRPr="00FE4C35" w:rsidRDefault="004140F3" w:rsidP="004B6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4140F3" w:rsidRPr="00F00D65" w:rsidRDefault="004140F3" w:rsidP="00D7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4140F3" w:rsidRDefault="004140F3" w:rsidP="00630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математика</w:t>
            </w:r>
          </w:p>
          <w:p w:rsidR="004140F3" w:rsidRDefault="004140F3" w:rsidP="00630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(базовый, профильный уровень)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140F3" w:rsidRPr="008145E5" w:rsidRDefault="004140F3" w:rsidP="00630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F3" w:rsidRDefault="004140F3" w:rsidP="004140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4140F3" w:rsidRPr="008145E5" w:rsidTr="00983CED">
        <w:trPr>
          <w:jc w:val="center"/>
        </w:trPr>
        <w:tc>
          <w:tcPr>
            <w:tcW w:w="499" w:type="dxa"/>
          </w:tcPr>
          <w:p w:rsidR="004140F3" w:rsidRPr="00FE4C35" w:rsidRDefault="004140F3" w:rsidP="004B6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4140F3" w:rsidRPr="00F00D65" w:rsidRDefault="004140F3" w:rsidP="00D7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Т.С.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4140F3" w:rsidRDefault="004140F3" w:rsidP="00630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математика</w:t>
            </w:r>
          </w:p>
          <w:p w:rsidR="004140F3" w:rsidRDefault="004140F3" w:rsidP="00630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(базовый, профильный уровень)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140F3" w:rsidRPr="008145E5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F3" w:rsidRDefault="004140F3" w:rsidP="008B39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4140F3" w:rsidRPr="008145E5" w:rsidTr="00983CED">
        <w:trPr>
          <w:jc w:val="center"/>
        </w:trPr>
        <w:tc>
          <w:tcPr>
            <w:tcW w:w="499" w:type="dxa"/>
          </w:tcPr>
          <w:p w:rsidR="004140F3" w:rsidRPr="00FE4C35" w:rsidRDefault="004140F3" w:rsidP="004B6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4140F3" w:rsidRPr="00F00D65" w:rsidRDefault="004140F3" w:rsidP="00D7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4140F3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математика</w:t>
            </w:r>
          </w:p>
          <w:p w:rsidR="004140F3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(базовый, профильный уровень)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140F3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F3" w:rsidRDefault="004140F3" w:rsidP="008B39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4140F3" w:rsidRPr="008145E5" w:rsidTr="00983CED">
        <w:trPr>
          <w:jc w:val="center"/>
        </w:trPr>
        <w:tc>
          <w:tcPr>
            <w:tcW w:w="499" w:type="dxa"/>
          </w:tcPr>
          <w:p w:rsidR="004140F3" w:rsidRPr="00FE4C35" w:rsidRDefault="004140F3" w:rsidP="004B6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4140F3" w:rsidRPr="00F00D65" w:rsidRDefault="004140F3" w:rsidP="00D7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4140F3" w:rsidRDefault="004140F3" w:rsidP="00665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математика</w:t>
            </w:r>
          </w:p>
          <w:p w:rsidR="004140F3" w:rsidRDefault="004140F3" w:rsidP="00665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140F3" w:rsidRDefault="004140F3" w:rsidP="004B6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F3" w:rsidRDefault="004140F3" w:rsidP="008B39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</w:tbl>
    <w:p w:rsidR="0066533C" w:rsidRDefault="0066533C" w:rsidP="0066533C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6533C" w:rsidSect="00FE4C3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B0"/>
    <w:rsid w:val="00071C52"/>
    <w:rsid w:val="001671DF"/>
    <w:rsid w:val="001F5416"/>
    <w:rsid w:val="002165E1"/>
    <w:rsid w:val="002420FB"/>
    <w:rsid w:val="0025268A"/>
    <w:rsid w:val="002F0595"/>
    <w:rsid w:val="00384D63"/>
    <w:rsid w:val="004140F3"/>
    <w:rsid w:val="0049545B"/>
    <w:rsid w:val="005334AC"/>
    <w:rsid w:val="0066533C"/>
    <w:rsid w:val="006C4FB0"/>
    <w:rsid w:val="00716CFF"/>
    <w:rsid w:val="007B6374"/>
    <w:rsid w:val="008E13E1"/>
    <w:rsid w:val="008F054E"/>
    <w:rsid w:val="009735C3"/>
    <w:rsid w:val="009876A9"/>
    <w:rsid w:val="00C65E6B"/>
    <w:rsid w:val="00C815C2"/>
    <w:rsid w:val="00D7537B"/>
    <w:rsid w:val="00E65B22"/>
    <w:rsid w:val="00EE40B6"/>
    <w:rsid w:val="00F00D65"/>
    <w:rsid w:val="00F376A5"/>
    <w:rsid w:val="00F90EF9"/>
    <w:rsid w:val="00FE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19</cp:revision>
  <cp:lastPrinted>2014-12-05T04:55:00Z</cp:lastPrinted>
  <dcterms:created xsi:type="dcterms:W3CDTF">2014-03-20T08:17:00Z</dcterms:created>
  <dcterms:modified xsi:type="dcterms:W3CDTF">2016-02-03T04:46:00Z</dcterms:modified>
</cp:coreProperties>
</file>