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6" w:rsidRDefault="00441756" w:rsidP="00441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EF4" w:rsidRPr="009C7EA9" w:rsidRDefault="00011EF4" w:rsidP="0080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C7EA9">
        <w:rPr>
          <w:rFonts w:ascii="Times New Roman" w:hAnsi="Times New Roman" w:cs="Times New Roman"/>
          <w:b/>
          <w:sz w:val="32"/>
          <w:szCs w:val="32"/>
        </w:rPr>
        <w:t xml:space="preserve">График консультаций </w:t>
      </w:r>
      <w:proofErr w:type="gramStart"/>
      <w:r w:rsidRPr="009C7EA9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9C7E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040E">
        <w:rPr>
          <w:rFonts w:ascii="Times New Roman" w:hAnsi="Times New Roman" w:cs="Times New Roman"/>
          <w:b/>
          <w:sz w:val="32"/>
          <w:szCs w:val="32"/>
        </w:rPr>
        <w:t>обучающихся</w:t>
      </w:r>
      <w:r w:rsidRPr="009C7E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1EF4" w:rsidRDefault="00011EF4" w:rsidP="0080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9C7EA9">
        <w:rPr>
          <w:rFonts w:ascii="Times New Roman" w:hAnsi="Times New Roman" w:cs="Times New Roman"/>
          <w:b/>
          <w:sz w:val="32"/>
          <w:szCs w:val="32"/>
        </w:rPr>
        <w:t xml:space="preserve"> класса МОАУ «Ветлянская СОШ»  </w:t>
      </w:r>
    </w:p>
    <w:p w:rsidR="00011EF4" w:rsidRDefault="00011EF4" w:rsidP="0080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EA9">
        <w:rPr>
          <w:rFonts w:ascii="Times New Roman" w:hAnsi="Times New Roman" w:cs="Times New Roman"/>
          <w:b/>
          <w:sz w:val="32"/>
          <w:szCs w:val="32"/>
        </w:rPr>
        <w:t xml:space="preserve">в период </w:t>
      </w:r>
      <w:r>
        <w:rPr>
          <w:rFonts w:ascii="Times New Roman" w:hAnsi="Times New Roman" w:cs="Times New Roman"/>
          <w:b/>
          <w:sz w:val="32"/>
          <w:szCs w:val="32"/>
        </w:rPr>
        <w:t>весенних</w:t>
      </w:r>
      <w:r w:rsidRPr="009C7EA9">
        <w:rPr>
          <w:rFonts w:ascii="Times New Roman" w:hAnsi="Times New Roman" w:cs="Times New Roman"/>
          <w:b/>
          <w:sz w:val="32"/>
          <w:szCs w:val="32"/>
        </w:rPr>
        <w:t xml:space="preserve"> каникул с </w:t>
      </w:r>
      <w:r>
        <w:rPr>
          <w:rFonts w:ascii="Times New Roman" w:hAnsi="Times New Roman" w:cs="Times New Roman"/>
          <w:b/>
          <w:sz w:val="32"/>
          <w:szCs w:val="32"/>
        </w:rPr>
        <w:t>27.03.-31.03.2017</w:t>
      </w:r>
      <w:r w:rsidRPr="009C7EA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bookmarkEnd w:id="0"/>
    <w:p w:rsidR="00011EF4" w:rsidRPr="008615D4" w:rsidRDefault="00011EF4" w:rsidP="00800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68" w:type="dxa"/>
        <w:jc w:val="center"/>
        <w:tblInd w:w="-2063" w:type="dxa"/>
        <w:tblLook w:val="04A0" w:firstRow="1" w:lastRow="0" w:firstColumn="1" w:lastColumn="0" w:noHBand="0" w:noVBand="1"/>
      </w:tblPr>
      <w:tblGrid>
        <w:gridCol w:w="3251"/>
        <w:gridCol w:w="2126"/>
        <w:gridCol w:w="2268"/>
        <w:gridCol w:w="2823"/>
      </w:tblGrid>
      <w:tr w:rsidR="00011EF4" w:rsidRPr="009C7EA9" w:rsidTr="00B652E2">
        <w:trPr>
          <w:trHeight w:val="778"/>
          <w:jc w:val="center"/>
        </w:trPr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23" w:type="dxa"/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011EF4" w:rsidRPr="009C7EA9" w:rsidTr="00B652E2">
        <w:trPr>
          <w:trHeight w:val="906"/>
          <w:jc w:val="center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11EF4" w:rsidRPr="001F5530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1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  <w:vAlign w:val="center"/>
          </w:tcPr>
          <w:p w:rsidR="00011EF4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Амамбаева</w:t>
            </w:r>
            <w:proofErr w:type="spellEnd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011EF4" w:rsidRPr="009C7EA9" w:rsidTr="00B652E2">
        <w:trPr>
          <w:trHeight w:val="706"/>
          <w:jc w:val="center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EF4" w:rsidRPr="001F5530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11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Кужебаева</w:t>
            </w:r>
            <w:proofErr w:type="spellEnd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11EF4" w:rsidRPr="009C7EA9" w:rsidTr="00B652E2">
        <w:trPr>
          <w:trHeight w:val="480"/>
          <w:jc w:val="center"/>
        </w:trPr>
        <w:tc>
          <w:tcPr>
            <w:tcW w:w="32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1EF4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1EF4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1EF4" w:rsidRPr="001F5530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011EF4" w:rsidRPr="009C7EA9" w:rsidTr="00B652E2">
        <w:trPr>
          <w:trHeight w:val="610"/>
          <w:jc w:val="center"/>
        </w:trPr>
        <w:tc>
          <w:tcPr>
            <w:tcW w:w="3251" w:type="dxa"/>
            <w:tcBorders>
              <w:top w:val="single" w:sz="18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11EF4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11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011EF4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</w:tc>
        <w:tc>
          <w:tcPr>
            <w:tcW w:w="2823" w:type="dxa"/>
            <w:tcBorders>
              <w:top w:val="single" w:sz="18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Кужебаева</w:t>
            </w:r>
            <w:proofErr w:type="spellEnd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11EF4" w:rsidRPr="009C7EA9" w:rsidTr="00B652E2">
        <w:trPr>
          <w:trHeight w:val="549"/>
          <w:jc w:val="center"/>
        </w:trPr>
        <w:tc>
          <w:tcPr>
            <w:tcW w:w="3251" w:type="dxa"/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11EF4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1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Амамбаева</w:t>
            </w:r>
            <w:proofErr w:type="spellEnd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011EF4" w:rsidRPr="009C7EA9" w:rsidTr="00B652E2">
        <w:trPr>
          <w:trHeight w:val="698"/>
          <w:jc w:val="center"/>
        </w:trPr>
        <w:tc>
          <w:tcPr>
            <w:tcW w:w="3251" w:type="dxa"/>
            <w:vAlign w:val="center"/>
          </w:tcPr>
          <w:p w:rsidR="00011EF4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11EF4" w:rsidRPr="001F5530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011EF4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80040E" w:rsidRPr="009C7EA9" w:rsidTr="00B652E2">
        <w:trPr>
          <w:trHeight w:val="581"/>
          <w:jc w:val="center"/>
        </w:trPr>
        <w:tc>
          <w:tcPr>
            <w:tcW w:w="3251" w:type="dxa"/>
            <w:tcBorders>
              <w:top w:val="single" w:sz="18" w:space="0" w:color="auto"/>
            </w:tcBorders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29.03.2017</w:t>
            </w:r>
          </w:p>
        </w:tc>
        <w:tc>
          <w:tcPr>
            <w:tcW w:w="2823" w:type="dxa"/>
            <w:tcBorders>
              <w:top w:val="single" w:sz="18" w:space="0" w:color="auto"/>
            </w:tcBorders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Кужебаева</w:t>
            </w:r>
            <w:proofErr w:type="spellEnd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80040E" w:rsidRPr="009C7EA9" w:rsidTr="00B652E2">
        <w:trPr>
          <w:trHeight w:val="419"/>
          <w:jc w:val="center"/>
        </w:trPr>
        <w:tc>
          <w:tcPr>
            <w:tcW w:w="3251" w:type="dxa"/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Амамбаева</w:t>
            </w:r>
            <w:proofErr w:type="spellEnd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80040E" w:rsidRPr="009C7EA9" w:rsidTr="00B652E2">
        <w:trPr>
          <w:trHeight w:val="419"/>
          <w:jc w:val="center"/>
        </w:trPr>
        <w:tc>
          <w:tcPr>
            <w:tcW w:w="3251" w:type="dxa"/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040E" w:rsidRPr="0080040E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011EF4" w:rsidRPr="009C7EA9" w:rsidTr="00B652E2">
        <w:trPr>
          <w:trHeight w:val="549"/>
          <w:jc w:val="center"/>
        </w:trPr>
        <w:tc>
          <w:tcPr>
            <w:tcW w:w="3251" w:type="dxa"/>
            <w:tcBorders>
              <w:bottom w:val="single" w:sz="18" w:space="0" w:color="auto"/>
            </w:tcBorders>
            <w:vAlign w:val="center"/>
          </w:tcPr>
          <w:p w:rsidR="00011EF4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bottom w:val="single" w:sz="18" w:space="0" w:color="auto"/>
            </w:tcBorders>
            <w:vAlign w:val="center"/>
          </w:tcPr>
          <w:p w:rsidR="00011EF4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80040E" w:rsidRPr="009C7EA9" w:rsidTr="00B652E2">
        <w:trPr>
          <w:trHeight w:val="571"/>
          <w:jc w:val="center"/>
        </w:trPr>
        <w:tc>
          <w:tcPr>
            <w:tcW w:w="3251" w:type="dxa"/>
            <w:tcBorders>
              <w:top w:val="single" w:sz="18" w:space="0" w:color="auto"/>
            </w:tcBorders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30.03.2017</w:t>
            </w:r>
          </w:p>
        </w:tc>
        <w:tc>
          <w:tcPr>
            <w:tcW w:w="2823" w:type="dxa"/>
            <w:tcBorders>
              <w:top w:val="single" w:sz="18" w:space="0" w:color="auto"/>
            </w:tcBorders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Кужебаева</w:t>
            </w:r>
            <w:proofErr w:type="spellEnd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80040E" w:rsidRPr="009C7EA9" w:rsidTr="00B652E2">
        <w:trPr>
          <w:trHeight w:val="551"/>
          <w:jc w:val="center"/>
        </w:trPr>
        <w:tc>
          <w:tcPr>
            <w:tcW w:w="3251" w:type="dxa"/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80040E" w:rsidRPr="009C7EA9" w:rsidRDefault="0080040E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Амамбаева</w:t>
            </w:r>
            <w:proofErr w:type="spellEnd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011EF4" w:rsidRPr="009C7EA9" w:rsidTr="00B652E2">
        <w:trPr>
          <w:trHeight w:val="701"/>
          <w:jc w:val="center"/>
        </w:trPr>
        <w:tc>
          <w:tcPr>
            <w:tcW w:w="3251" w:type="dxa"/>
            <w:vAlign w:val="center"/>
          </w:tcPr>
          <w:p w:rsidR="00011EF4" w:rsidRPr="009C7EA9" w:rsidRDefault="00011EF4" w:rsidP="0080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011EF4" w:rsidRPr="009C7EA9" w:rsidRDefault="00011EF4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011EF4" w:rsidRPr="009C7EA9" w:rsidRDefault="00011EF4" w:rsidP="0080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</w:p>
        </w:tc>
      </w:tr>
      <w:tr w:rsidR="00004776" w:rsidRPr="009C7EA9" w:rsidTr="00B652E2">
        <w:trPr>
          <w:trHeight w:val="561"/>
          <w:jc w:val="center"/>
        </w:trPr>
        <w:tc>
          <w:tcPr>
            <w:tcW w:w="3251" w:type="dxa"/>
            <w:tcBorders>
              <w:top w:val="single" w:sz="18" w:space="0" w:color="auto"/>
            </w:tcBorders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</w:tc>
        <w:tc>
          <w:tcPr>
            <w:tcW w:w="2823" w:type="dxa"/>
            <w:tcBorders>
              <w:top w:val="single" w:sz="18" w:space="0" w:color="auto"/>
            </w:tcBorders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Кужебаева</w:t>
            </w:r>
            <w:proofErr w:type="spellEnd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04776" w:rsidRPr="009C7EA9" w:rsidTr="00B652E2">
        <w:trPr>
          <w:trHeight w:val="569"/>
          <w:jc w:val="center"/>
        </w:trPr>
        <w:tc>
          <w:tcPr>
            <w:tcW w:w="3251" w:type="dxa"/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>Амамбаева</w:t>
            </w:r>
            <w:proofErr w:type="spellEnd"/>
            <w:r w:rsidRPr="009C7EA9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004776" w:rsidRPr="009C7EA9" w:rsidTr="00B652E2">
        <w:trPr>
          <w:trHeight w:val="569"/>
          <w:jc w:val="center"/>
        </w:trPr>
        <w:tc>
          <w:tcPr>
            <w:tcW w:w="3251" w:type="dxa"/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04776" w:rsidRPr="00004776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004776" w:rsidRPr="009C7EA9" w:rsidTr="00B652E2">
        <w:trPr>
          <w:trHeight w:val="549"/>
          <w:jc w:val="center"/>
        </w:trPr>
        <w:tc>
          <w:tcPr>
            <w:tcW w:w="3251" w:type="dxa"/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004776" w:rsidRPr="009C7EA9" w:rsidRDefault="00004776" w:rsidP="00B6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</w:tbl>
    <w:p w:rsidR="00011EF4" w:rsidRDefault="00011EF4" w:rsidP="00011EF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004776" w:rsidRDefault="00004776" w:rsidP="00011EF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011EF4" w:rsidRPr="009C7EA9" w:rsidRDefault="00011EF4" w:rsidP="00011EF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9C7EA9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C7EA9">
        <w:rPr>
          <w:rFonts w:ascii="Times New Roman" w:hAnsi="Times New Roman" w:cs="Times New Roman"/>
          <w:sz w:val="28"/>
          <w:szCs w:val="28"/>
        </w:rPr>
        <w:t xml:space="preserve">  М.А.Андреева</w:t>
      </w:r>
    </w:p>
    <w:p w:rsidR="0080040E" w:rsidRDefault="0080040E" w:rsidP="00441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776" w:rsidRPr="00187D13" w:rsidRDefault="00004776" w:rsidP="00187D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004776" w:rsidRPr="00187D13" w:rsidSect="00DD53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756"/>
    <w:rsid w:val="00004776"/>
    <w:rsid w:val="00011EF4"/>
    <w:rsid w:val="00187D13"/>
    <w:rsid w:val="001F5530"/>
    <w:rsid w:val="00441756"/>
    <w:rsid w:val="0080040E"/>
    <w:rsid w:val="008915C5"/>
    <w:rsid w:val="00E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FB0E53-80CD-4852-B8B2-38379638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5</cp:revision>
  <cp:lastPrinted>2017-03-20T04:46:00Z</cp:lastPrinted>
  <dcterms:created xsi:type="dcterms:W3CDTF">2017-03-20T04:02:00Z</dcterms:created>
  <dcterms:modified xsi:type="dcterms:W3CDTF">2017-03-28T10:57:00Z</dcterms:modified>
</cp:coreProperties>
</file>