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F" w:rsidRDefault="00445EDD" w:rsidP="0058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5">
        <w:rPr>
          <w:rFonts w:ascii="Times New Roman" w:hAnsi="Times New Roman" w:cs="Times New Roman"/>
          <w:b/>
          <w:sz w:val="28"/>
          <w:szCs w:val="28"/>
        </w:rPr>
        <w:t>Работа дифференцированных групп</w:t>
      </w:r>
      <w:r w:rsidR="0058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560" w:rsidRPr="00682A35">
        <w:rPr>
          <w:rFonts w:ascii="Times New Roman" w:hAnsi="Times New Roman" w:cs="Times New Roman"/>
          <w:b/>
          <w:sz w:val="28"/>
          <w:szCs w:val="28"/>
        </w:rPr>
        <w:t xml:space="preserve">МОАУ «Ветлянская СОШ» </w:t>
      </w:r>
    </w:p>
    <w:p w:rsidR="00C46AB9" w:rsidRPr="00682A35" w:rsidRDefault="00C32560" w:rsidP="00586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35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A974BD">
        <w:rPr>
          <w:rFonts w:ascii="Times New Roman" w:hAnsi="Times New Roman" w:cs="Times New Roman"/>
          <w:b/>
          <w:sz w:val="28"/>
          <w:szCs w:val="28"/>
        </w:rPr>
        <w:t>весенних</w:t>
      </w:r>
      <w:r w:rsidRPr="00682A35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1D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4BD">
        <w:rPr>
          <w:rFonts w:ascii="Times New Roman" w:hAnsi="Times New Roman" w:cs="Times New Roman"/>
          <w:b/>
          <w:sz w:val="28"/>
          <w:szCs w:val="28"/>
        </w:rPr>
        <w:t>23.03</w:t>
      </w:r>
      <w:r w:rsidR="00586434">
        <w:rPr>
          <w:rFonts w:ascii="Times New Roman" w:hAnsi="Times New Roman" w:cs="Times New Roman"/>
          <w:b/>
          <w:sz w:val="28"/>
          <w:szCs w:val="28"/>
        </w:rPr>
        <w:t>.2019-</w:t>
      </w:r>
      <w:r w:rsidR="00A974BD">
        <w:rPr>
          <w:rFonts w:ascii="Times New Roman" w:hAnsi="Times New Roman" w:cs="Times New Roman"/>
          <w:b/>
          <w:sz w:val="28"/>
          <w:szCs w:val="28"/>
        </w:rPr>
        <w:t>31.03</w:t>
      </w:r>
      <w:r w:rsidR="00586434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15138" w:type="dxa"/>
        <w:tblLayout w:type="fixed"/>
        <w:tblLook w:val="04A0"/>
      </w:tblPr>
      <w:tblGrid>
        <w:gridCol w:w="2660"/>
        <w:gridCol w:w="974"/>
        <w:gridCol w:w="2289"/>
        <w:gridCol w:w="2410"/>
        <w:gridCol w:w="1843"/>
        <w:gridCol w:w="1661"/>
        <w:gridCol w:w="3301"/>
      </w:tblGrid>
      <w:tr w:rsidR="001D26CF" w:rsidRPr="00C32560" w:rsidTr="00A974BD">
        <w:tc>
          <w:tcPr>
            <w:tcW w:w="266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89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843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6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3301" w:type="dxa"/>
          </w:tcPr>
          <w:p w:rsidR="001D26CF" w:rsidRPr="00C32560" w:rsidRDefault="001D26CF" w:rsidP="00A97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педагога. 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="001D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.-учитель</w:t>
            </w:r>
            <w:proofErr w:type="spell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Default="001D26CF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(9.00-9.40)</w:t>
            </w:r>
          </w:p>
          <w:p w:rsidR="00A974BD" w:rsidRPr="00C32560" w:rsidRDefault="00A974BD" w:rsidP="00DC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Б.Ш.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  <w:proofErr w:type="spell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(9.00-09.40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4BD" w:rsidRPr="00C32560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4BD" w:rsidRPr="00C32560" w:rsidRDefault="00A974BD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круглый стол 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</w:t>
            </w:r>
          </w:p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974BD" w:rsidRPr="00C32560" w:rsidRDefault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Группа «риск»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vMerge w:val="restart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1D26CF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биологии, высшее образование,В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Учащиеся среднего уровня обучения</w:t>
            </w: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D26CF" w:rsidRPr="00C32560" w:rsidRDefault="001D26CF" w:rsidP="00C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биологии, высшее образование,В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1D26CF" w:rsidRPr="00C32560" w:rsidRDefault="001D26CF" w:rsidP="00B056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1D26CF" w:rsidRPr="00C32560" w:rsidRDefault="001D26CF" w:rsidP="00B0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D26CF" w:rsidRPr="00C32560" w:rsidRDefault="00A974BD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географии, высшее образование,1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1D26CF" w:rsidRPr="00C32560" w:rsidRDefault="001D26CF" w:rsidP="00C325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9.00-09.40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высшее образование, 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rPr>
          <w:trHeight w:val="1968"/>
        </w:trPr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1D26CF" w:rsidRPr="00C32560" w:rsidRDefault="001D26CF" w:rsidP="0068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410" w:type="dxa"/>
          </w:tcPr>
          <w:p w:rsidR="001D26CF" w:rsidRPr="00C32560" w:rsidRDefault="001D26CF" w:rsidP="002308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5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Г.И.-учитель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D26CF" w:rsidRPr="00C32560" w:rsidTr="00A974BD">
        <w:tc>
          <w:tcPr>
            <w:tcW w:w="2660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1D26CF" w:rsidRPr="00C32560" w:rsidRDefault="001D26CF" w:rsidP="002308F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  <w:tc>
          <w:tcPr>
            <w:tcW w:w="1843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МОАУ «Ветлянская СОШ»</w:t>
            </w:r>
          </w:p>
        </w:tc>
        <w:tc>
          <w:tcPr>
            <w:tcW w:w="1661" w:type="dxa"/>
          </w:tcPr>
          <w:p w:rsidR="00A974BD" w:rsidRDefault="001D26CF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BD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A974BD" w:rsidRDefault="00A974BD" w:rsidP="00A9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1D26CF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26CF" w:rsidRPr="00C32560" w:rsidRDefault="001D26CF" w:rsidP="0023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Жангабилов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М.А- учитель истории и обществознания, высшее образование,</w:t>
            </w:r>
            <w:proofErr w:type="gramStart"/>
            <w:r w:rsidRPr="00C3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25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CA2718" w:rsidRDefault="00CA2718">
      <w:pPr>
        <w:rPr>
          <w:rFonts w:ascii="Times New Roman" w:hAnsi="Times New Roman" w:cs="Times New Roman"/>
          <w:sz w:val="28"/>
          <w:szCs w:val="28"/>
        </w:rPr>
      </w:pPr>
    </w:p>
    <w:p w:rsidR="00BA3BAB" w:rsidRPr="00DC7332" w:rsidRDefault="00BA3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Андреева М.А.</w:t>
      </w:r>
      <w:bookmarkStart w:id="0" w:name="_GoBack"/>
      <w:bookmarkEnd w:id="0"/>
    </w:p>
    <w:sectPr w:rsidR="00BA3BAB" w:rsidRPr="00DC7332" w:rsidSect="00A974B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0E0"/>
    <w:rsid w:val="000709E8"/>
    <w:rsid w:val="001161E9"/>
    <w:rsid w:val="001D26CF"/>
    <w:rsid w:val="00283B30"/>
    <w:rsid w:val="00445EDD"/>
    <w:rsid w:val="00586434"/>
    <w:rsid w:val="00682A35"/>
    <w:rsid w:val="00884911"/>
    <w:rsid w:val="009606E3"/>
    <w:rsid w:val="00A400E0"/>
    <w:rsid w:val="00A974BD"/>
    <w:rsid w:val="00BA3BAB"/>
    <w:rsid w:val="00C32560"/>
    <w:rsid w:val="00C46AB9"/>
    <w:rsid w:val="00CA2718"/>
    <w:rsid w:val="00DC7332"/>
    <w:rsid w:val="00E2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1CFD-8FDE-4538-BB5A-6294961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6</cp:revision>
  <cp:lastPrinted>2019-03-12T11:56:00Z</cp:lastPrinted>
  <dcterms:created xsi:type="dcterms:W3CDTF">2018-12-24T13:03:00Z</dcterms:created>
  <dcterms:modified xsi:type="dcterms:W3CDTF">2019-03-12T11:59:00Z</dcterms:modified>
</cp:coreProperties>
</file>