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26" w:rsidRPr="00563D86" w:rsidRDefault="004E4B26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Отчет</w:t>
      </w:r>
      <w:r>
        <w:rPr>
          <w:rStyle w:val="a3"/>
          <w:rFonts w:ascii="Times New Roman" w:hAnsi="Times New Roman"/>
          <w:sz w:val="28"/>
          <w:szCs w:val="28"/>
        </w:rPr>
        <w:br/>
      </w:r>
      <w:r w:rsidRPr="00563D86">
        <w:rPr>
          <w:rStyle w:val="a3"/>
          <w:rFonts w:ascii="Times New Roman" w:hAnsi="Times New Roman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задания</w:t>
      </w:r>
    </w:p>
    <w:p w:rsidR="004E4B26" w:rsidRPr="00563D86" w:rsidRDefault="004E4B26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на 20</w:t>
      </w:r>
      <w:r>
        <w:rPr>
          <w:rStyle w:val="a3"/>
          <w:rFonts w:ascii="Times New Roman" w:hAnsi="Times New Roman"/>
          <w:sz w:val="28"/>
          <w:szCs w:val="28"/>
        </w:rPr>
        <w:t>1</w:t>
      </w:r>
      <w:r w:rsidR="00FA3BC7">
        <w:rPr>
          <w:rStyle w:val="a3"/>
          <w:rFonts w:ascii="Times New Roman" w:hAnsi="Times New Roman"/>
          <w:sz w:val="28"/>
          <w:szCs w:val="28"/>
        </w:rPr>
        <w:t>7</w:t>
      </w:r>
      <w:r w:rsidRPr="00563D86">
        <w:rPr>
          <w:rStyle w:val="a3"/>
          <w:rFonts w:ascii="Times New Roman" w:hAnsi="Times New Roman"/>
          <w:sz w:val="28"/>
          <w:szCs w:val="28"/>
        </w:rPr>
        <w:t>год и на плановый период 20</w:t>
      </w:r>
      <w:r>
        <w:rPr>
          <w:rStyle w:val="a3"/>
          <w:rFonts w:ascii="Times New Roman" w:hAnsi="Times New Roman"/>
          <w:sz w:val="28"/>
          <w:szCs w:val="28"/>
        </w:rPr>
        <w:t>1</w:t>
      </w:r>
      <w:r w:rsidR="00FA3BC7">
        <w:rPr>
          <w:rStyle w:val="a3"/>
          <w:rFonts w:ascii="Times New Roman" w:hAnsi="Times New Roman"/>
          <w:sz w:val="28"/>
          <w:szCs w:val="28"/>
        </w:rPr>
        <w:t>8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и 20</w:t>
      </w:r>
      <w:r>
        <w:rPr>
          <w:rStyle w:val="a3"/>
          <w:rFonts w:ascii="Times New Roman" w:hAnsi="Times New Roman"/>
          <w:sz w:val="28"/>
          <w:szCs w:val="28"/>
        </w:rPr>
        <w:t>1</w:t>
      </w:r>
      <w:r w:rsidR="00FA3BC7">
        <w:rPr>
          <w:rStyle w:val="a3"/>
          <w:rFonts w:ascii="Times New Roman" w:hAnsi="Times New Roman"/>
          <w:sz w:val="28"/>
          <w:szCs w:val="28"/>
        </w:rPr>
        <w:t>9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годов</w:t>
      </w:r>
    </w:p>
    <w:p w:rsidR="004E4B26" w:rsidRPr="00563D86" w:rsidRDefault="003C3E0A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за январь-</w:t>
      </w:r>
      <w:r w:rsidR="002378AD">
        <w:rPr>
          <w:rStyle w:val="a3"/>
          <w:rFonts w:ascii="Times New Roman" w:hAnsi="Times New Roman"/>
          <w:sz w:val="28"/>
          <w:szCs w:val="28"/>
        </w:rPr>
        <w:t>ок</w:t>
      </w:r>
      <w:r w:rsidR="003C7857">
        <w:rPr>
          <w:rStyle w:val="a3"/>
          <w:rFonts w:ascii="Times New Roman" w:hAnsi="Times New Roman"/>
          <w:sz w:val="28"/>
          <w:szCs w:val="28"/>
        </w:rPr>
        <w:t>тябрь</w:t>
      </w:r>
      <w:r w:rsidR="00CF1CD5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E4B26" w:rsidRPr="00563D86">
        <w:rPr>
          <w:rStyle w:val="a3"/>
          <w:rFonts w:ascii="Times New Roman" w:hAnsi="Times New Roman"/>
          <w:sz w:val="28"/>
          <w:szCs w:val="28"/>
        </w:rPr>
        <w:t xml:space="preserve"> 20</w:t>
      </w:r>
      <w:r w:rsidR="004E4B26">
        <w:rPr>
          <w:rStyle w:val="a3"/>
          <w:rFonts w:ascii="Times New Roman" w:hAnsi="Times New Roman"/>
          <w:sz w:val="28"/>
          <w:szCs w:val="28"/>
        </w:rPr>
        <w:t>1</w:t>
      </w:r>
      <w:r w:rsidR="00AE665B">
        <w:rPr>
          <w:rStyle w:val="a3"/>
          <w:rFonts w:ascii="Times New Roman" w:hAnsi="Times New Roman"/>
          <w:sz w:val="28"/>
          <w:szCs w:val="28"/>
        </w:rPr>
        <w:t>7</w:t>
      </w:r>
      <w:r w:rsidR="004E4B26" w:rsidRPr="00563D86">
        <w:rPr>
          <w:rStyle w:val="a3"/>
          <w:rFonts w:ascii="Times New Roman" w:hAnsi="Times New Roman"/>
          <w:sz w:val="28"/>
          <w:szCs w:val="28"/>
        </w:rPr>
        <w:t xml:space="preserve"> г.</w:t>
      </w:r>
    </w:p>
    <w:p w:rsidR="004E4B26" w:rsidRPr="00563D86" w:rsidRDefault="004E4B26" w:rsidP="004E4B26">
      <w:pPr>
        <w:rPr>
          <w:rFonts w:ascii="Times New Roman" w:hAnsi="Times New Roman" w:cs="Times New Roman"/>
          <w:sz w:val="28"/>
          <w:szCs w:val="28"/>
        </w:rPr>
      </w:pPr>
    </w:p>
    <w:p w:rsidR="00CF1CD5" w:rsidRDefault="004E4B26" w:rsidP="004E4B26">
      <w:pPr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B26" w:rsidRPr="00CF1CD5" w:rsidRDefault="00CF1CD5" w:rsidP="004E4B26">
      <w:pPr>
        <w:rPr>
          <w:rFonts w:ascii="Times New Roman" w:hAnsi="Times New Roman" w:cs="Times New Roman"/>
          <w:b/>
          <w:sz w:val="28"/>
          <w:szCs w:val="28"/>
        </w:rPr>
      </w:pPr>
      <w:r w:rsidRPr="00CF1CD5">
        <w:rPr>
          <w:rFonts w:ascii="Times New Roman" w:hAnsi="Times New Roman" w:cs="Times New Roman"/>
          <w:b/>
          <w:sz w:val="28"/>
          <w:szCs w:val="28"/>
        </w:rPr>
        <w:t>МОАУ  «Ветлянская СОШ» Соль-Илецкого городского округа Оренбургской области</w:t>
      </w:r>
    </w:p>
    <w:p w:rsidR="004E4B26" w:rsidRPr="008E70E4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3C3E0A">
        <w:rPr>
          <w:rFonts w:ascii="Times New Roman" w:hAnsi="Times New Roman" w:cs="Times New Roman"/>
          <w:sz w:val="28"/>
          <w:szCs w:val="28"/>
        </w:rPr>
        <w:t xml:space="preserve"> </w:t>
      </w:r>
      <w:r w:rsidR="003C3E0A" w:rsidRPr="003C3E0A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 w:rsidR="003C3E0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</w:t>
      </w:r>
    </w:p>
    <w:p w:rsidR="004E4B26" w:rsidRPr="008E70E4" w:rsidRDefault="004E4B26" w:rsidP="004E4B26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>государственном задании)</w:t>
      </w:r>
    </w:p>
    <w:p w:rsidR="004E4B26" w:rsidRPr="00563D86" w:rsidRDefault="004E4B26" w:rsidP="004E4B26">
      <w:pPr>
        <w:rPr>
          <w:rFonts w:ascii="Times New Roman" w:hAnsi="Times New Roman" w:cs="Times New Roman"/>
          <w:sz w:val="28"/>
          <w:szCs w:val="28"/>
        </w:rPr>
      </w:pPr>
    </w:p>
    <w:p w:rsidR="004E4B26" w:rsidRPr="00563D86" w:rsidRDefault="004E4B26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услугах</w:t>
      </w:r>
    </w:p>
    <w:bookmarkEnd w:id="0"/>
    <w:p w:rsidR="004E4B26" w:rsidRPr="00563D86" w:rsidRDefault="004E4B26" w:rsidP="004E4B26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4E4B26" w:rsidRPr="00563D86" w:rsidRDefault="004E4B26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E4B26" w:rsidRPr="00563D86" w:rsidRDefault="004E4B26" w:rsidP="004E4B26">
      <w:pPr>
        <w:rPr>
          <w:sz w:val="28"/>
          <w:szCs w:val="28"/>
        </w:rPr>
      </w:pP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«Реализация основных общеобразовательных программ начального общего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образования»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11787000301000101000101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 w:rsidRPr="00966DE7">
        <w:rPr>
          <w:rFonts w:ascii="Times New Roman" w:hAnsi="Times New Roman" w:cs="Times New Roman"/>
          <w:sz w:val="28"/>
          <w:szCs w:val="28"/>
        </w:rPr>
        <w:t>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E4B26" w:rsidRPr="003A3805" w:rsidRDefault="004E4B26" w:rsidP="004E4B26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4E4B26" w:rsidRPr="00F037F8" w:rsidRDefault="004E4B26" w:rsidP="004E4B26">
      <w:pPr>
        <w:keepNext/>
        <w:rPr>
          <w:rFonts w:ascii="Times New Roman" w:hAnsi="Times New Roman" w:cs="Times New Roman"/>
        </w:rPr>
      </w:pP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9"/>
        <w:gridCol w:w="1134"/>
        <w:gridCol w:w="1559"/>
        <w:gridCol w:w="2001"/>
        <w:gridCol w:w="1705"/>
        <w:gridCol w:w="2557"/>
        <w:gridCol w:w="2415"/>
      </w:tblGrid>
      <w:tr w:rsidR="004E4B26" w:rsidRPr="00057E4A" w:rsidTr="001B6D83">
        <w:trPr>
          <w:trHeight w:val="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4D28A3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E4B26" w:rsidRPr="00057E4A" w:rsidTr="001B6D83">
        <w:trPr>
          <w:trHeight w:val="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</w:t>
            </w:r>
            <w:r w:rsidRPr="00057E4A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lastRenderedPageBreak/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4E4B26" w:rsidRPr="00057E4A" w:rsidTr="001B6D83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B26" w:rsidRPr="00057E4A" w:rsidTr="001B6D83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 w:rsidRPr="00966DE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66DE7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4E4B26" w:rsidRPr="00966DE7" w:rsidRDefault="004E4B26" w:rsidP="001B6D83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 w:rsidRPr="00966DE7"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 w:rsidRPr="00966DE7"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</w:t>
            </w:r>
            <w:r w:rsidRPr="00966DE7">
              <w:rPr>
                <w:rFonts w:ascii="Times New Roman" w:hAnsi="Times New Roman" w:cs="Times New Roman"/>
              </w:rPr>
              <w:lastRenderedPageBreak/>
              <w:t xml:space="preserve">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7B545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9724D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9724D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E4B26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4E4B26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4E4B26" w:rsidRPr="00F037F8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4E4B26" w:rsidRPr="00F037F8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4E4B26" w:rsidRPr="00F037F8" w:rsidTr="001B6D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E4B26" w:rsidRPr="00F037F8" w:rsidTr="001B6D8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FA3BC7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FA3BC7" w:rsidP="003C7857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7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CF1CD5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E4B26" w:rsidRPr="00563D86" w:rsidRDefault="004E4B26" w:rsidP="004E4B26">
      <w:pPr>
        <w:rPr>
          <w:rFonts w:ascii="Times New Roman" w:hAnsi="Times New Roman" w:cs="Times New Roman"/>
          <w:sz w:val="28"/>
          <w:szCs w:val="28"/>
        </w:rPr>
      </w:pPr>
    </w:p>
    <w:p w:rsidR="004E4B26" w:rsidRPr="00563D86" w:rsidRDefault="004E4B26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lastRenderedPageBreak/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E4B26" w:rsidRPr="00563D86" w:rsidRDefault="004E4B26" w:rsidP="004E4B26">
      <w:pPr>
        <w:rPr>
          <w:sz w:val="28"/>
          <w:szCs w:val="28"/>
        </w:rPr>
      </w:pP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основных общеобразовательных программ основного общего образования» 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11791000301000101004101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 w:rsidRPr="00966DE7">
        <w:rPr>
          <w:rFonts w:ascii="Times New Roman" w:hAnsi="Times New Roman" w:cs="Times New Roman"/>
          <w:sz w:val="28"/>
          <w:szCs w:val="28"/>
        </w:rPr>
        <w:t>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E4B26" w:rsidRPr="006B022E" w:rsidRDefault="004E4B26" w:rsidP="004E4B26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4E4B26" w:rsidRPr="00F037F8" w:rsidRDefault="004E4B26" w:rsidP="004E4B26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275"/>
        <w:gridCol w:w="1418"/>
        <w:gridCol w:w="1701"/>
        <w:gridCol w:w="2552"/>
        <w:gridCol w:w="2410"/>
      </w:tblGrid>
      <w:tr w:rsidR="004E4B26" w:rsidRPr="00057E4A" w:rsidTr="001B6D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4D28A3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E4B26" w:rsidRPr="00057E4A" w:rsidTr="001B6D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E4B26" w:rsidRPr="00057E4A" w:rsidTr="001B6D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B26" w:rsidRPr="00057E4A" w:rsidTr="001B6D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 w:rsidRPr="00966DE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66DE7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4E4B26" w:rsidRPr="00966DE7" w:rsidRDefault="004E4B26" w:rsidP="001B6D83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003.Удовлетворенность потребителей условиями и качеством </w:t>
            </w:r>
            <w:r w:rsidRPr="00966DE7">
              <w:rPr>
                <w:rFonts w:ascii="Times New Roman" w:hAnsi="Times New Roman" w:cs="Times New Roman"/>
              </w:rPr>
              <w:lastRenderedPageBreak/>
              <w:t>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 w:rsidRPr="00966DE7"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 w:rsidRPr="00966DE7"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7B545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9724D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E4B26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BF4465" w:rsidRDefault="00BF4465" w:rsidP="00BF4465"/>
    <w:p w:rsidR="00BF4465" w:rsidRDefault="00BF4465" w:rsidP="00BF4465"/>
    <w:p w:rsidR="00BF4465" w:rsidRPr="00BF4465" w:rsidRDefault="00BF4465" w:rsidP="00BF4465"/>
    <w:p w:rsidR="004E4B26" w:rsidRPr="00F037F8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4E4B26" w:rsidRPr="00F037F8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4E4B26" w:rsidRPr="00F037F8" w:rsidTr="001B6D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E4B26" w:rsidRPr="00F037F8" w:rsidTr="001B6D8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FA3BC7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FA3BC7" w:rsidP="003C7857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7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CF1CD5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E4B26" w:rsidRDefault="004E4B26" w:rsidP="004E4B26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E4B26" w:rsidRPr="00563D86" w:rsidRDefault="004E4B26" w:rsidP="004E4B2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E4B26" w:rsidRPr="00563D86" w:rsidRDefault="004E4B26" w:rsidP="004E4B26">
      <w:pPr>
        <w:rPr>
          <w:sz w:val="28"/>
          <w:szCs w:val="28"/>
        </w:rPr>
      </w:pP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Реализация основных общеобразовательных программ среднего общего образования»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11794000301000101001101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 w:rsidRPr="00966DE7">
        <w:rPr>
          <w:rFonts w:ascii="Times New Roman" w:hAnsi="Times New Roman" w:cs="Times New Roman"/>
          <w:sz w:val="28"/>
          <w:szCs w:val="28"/>
        </w:rPr>
        <w:t>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4E4B26" w:rsidRPr="00966DE7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E4B26" w:rsidRPr="006F7DA0" w:rsidRDefault="004E4B26" w:rsidP="004E4B26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4E4B26" w:rsidRPr="00F037F8" w:rsidRDefault="004E4B26" w:rsidP="004E4B26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275"/>
        <w:gridCol w:w="1418"/>
        <w:gridCol w:w="1701"/>
        <w:gridCol w:w="2552"/>
        <w:gridCol w:w="2410"/>
      </w:tblGrid>
      <w:tr w:rsidR="004E4B26" w:rsidRPr="004D28A3" w:rsidTr="001B6D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4D28A3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E4B26" w:rsidTr="001B6D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E4B26" w:rsidTr="001B6D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B26" w:rsidRPr="00057E4A" w:rsidTr="001B6D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 w:rsidRPr="00966DE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66DE7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4E4B26" w:rsidRPr="00966DE7" w:rsidRDefault="004E4B26" w:rsidP="001B6D83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CF1CD5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 w:rsidRPr="00966DE7"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 w:rsidRPr="00966DE7"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7B545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4E4B26" w:rsidRPr="00057E4A" w:rsidTr="001B6D83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966DE7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057E4A" w:rsidRDefault="009724DB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Default="004E4B26" w:rsidP="001B6D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057E4A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E4B26" w:rsidRPr="00F037F8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4E4B26" w:rsidRPr="00F037F8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4E4B26" w:rsidRPr="00F037F8" w:rsidTr="001B6D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E4B26" w:rsidRPr="00F037F8" w:rsidTr="001B6D8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611740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FA3BC7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FA3BC7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CF1CD5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4B26" w:rsidRPr="00F037F8" w:rsidTr="001B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26" w:rsidRPr="00F037F8" w:rsidRDefault="004E4B26" w:rsidP="001B6D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E4B26" w:rsidRDefault="004E4B26" w:rsidP="004E4B26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4E4B26" w:rsidRPr="00BA176E" w:rsidRDefault="004E4B26" w:rsidP="004E4B26">
      <w:pPr>
        <w:rPr>
          <w:rFonts w:ascii="Times New Roman" w:hAnsi="Times New Roman" w:cs="Times New Roman"/>
          <w:sz w:val="28"/>
          <w:szCs w:val="28"/>
        </w:rPr>
      </w:pPr>
    </w:p>
    <w:p w:rsidR="004E4B26" w:rsidRPr="00BA176E" w:rsidRDefault="004E4B26" w:rsidP="004E4B26">
      <w:pPr>
        <w:rPr>
          <w:rFonts w:ascii="Times New Roman" w:hAnsi="Times New Roman" w:cs="Times New Roman"/>
          <w:sz w:val="28"/>
          <w:szCs w:val="28"/>
        </w:rPr>
      </w:pPr>
    </w:p>
    <w:p w:rsidR="004E4B26" w:rsidRPr="00BA176E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proofErr w:type="spellStart"/>
      <w:r w:rsidRPr="00BA176E">
        <w:rPr>
          <w:rFonts w:ascii="Times New Roman" w:hAnsi="Times New Roman" w:cs="Times New Roman"/>
          <w:sz w:val="28"/>
          <w:szCs w:val="28"/>
        </w:rPr>
        <w:t>_</w:t>
      </w:r>
      <w:r w:rsidR="00CF1CD5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proofErr w:type="spellEnd"/>
      <w:r w:rsidRPr="00BA176E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BA176E">
        <w:rPr>
          <w:rFonts w:ascii="Times New Roman" w:hAnsi="Times New Roman" w:cs="Times New Roman"/>
          <w:sz w:val="28"/>
          <w:szCs w:val="28"/>
        </w:rPr>
        <w:t>___________</w:t>
      </w:r>
      <w:r w:rsidR="00CF1CD5">
        <w:rPr>
          <w:rFonts w:ascii="Times New Roman" w:hAnsi="Times New Roman" w:cs="Times New Roman"/>
          <w:sz w:val="28"/>
          <w:szCs w:val="28"/>
          <w:u w:val="single"/>
        </w:rPr>
        <w:t>М.А.Андреева</w:t>
      </w:r>
      <w:proofErr w:type="spellEnd"/>
      <w:r w:rsidRPr="00BA176E">
        <w:rPr>
          <w:rFonts w:ascii="Times New Roman" w:hAnsi="Times New Roman" w:cs="Times New Roman"/>
          <w:sz w:val="28"/>
          <w:szCs w:val="28"/>
        </w:rPr>
        <w:t>_</w:t>
      </w:r>
    </w:p>
    <w:p w:rsidR="007A7CE9" w:rsidRPr="007A7CE9" w:rsidRDefault="004E4B26" w:rsidP="007A7CE9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4E4B26" w:rsidRDefault="004E4B26" w:rsidP="004E4B26">
      <w:pPr>
        <w:pStyle w:val="a5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6B73">
        <w:rPr>
          <w:rFonts w:ascii="Times New Roman" w:hAnsi="Times New Roman" w:cs="Times New Roman"/>
          <w:sz w:val="28"/>
          <w:szCs w:val="28"/>
        </w:rPr>
        <w:t>0</w:t>
      </w:r>
      <w:r w:rsidR="003C7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 w:rsidR="0060447F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378AD">
        <w:rPr>
          <w:rStyle w:val="a3"/>
          <w:rFonts w:ascii="Times New Roman" w:hAnsi="Times New Roman"/>
          <w:b w:val="0"/>
          <w:sz w:val="28"/>
          <w:szCs w:val="28"/>
        </w:rPr>
        <w:t>но</w:t>
      </w:r>
      <w:r w:rsidR="009B22C2">
        <w:rPr>
          <w:rStyle w:val="a3"/>
          <w:rFonts w:ascii="Times New Roman" w:hAnsi="Times New Roman"/>
          <w:b w:val="0"/>
          <w:sz w:val="28"/>
          <w:szCs w:val="28"/>
        </w:rPr>
        <w:t>ября</w:t>
      </w:r>
      <w:r w:rsidR="0004207D">
        <w:rPr>
          <w:rFonts w:ascii="Times New Roman" w:hAnsi="Times New Roman" w:cs="Times New Roman"/>
          <w:sz w:val="28"/>
          <w:szCs w:val="28"/>
        </w:rPr>
        <w:t xml:space="preserve"> </w:t>
      </w:r>
      <w:r w:rsidRPr="00BA176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665B">
        <w:rPr>
          <w:rFonts w:ascii="Times New Roman" w:hAnsi="Times New Roman" w:cs="Times New Roman"/>
          <w:sz w:val="28"/>
          <w:szCs w:val="28"/>
        </w:rPr>
        <w:t>7</w:t>
      </w:r>
      <w:r w:rsidRPr="00BA1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7CE9" w:rsidRDefault="007A7CE9" w:rsidP="007A7CE9">
      <w:pPr>
        <w:rPr>
          <w:lang w:val="en-US"/>
        </w:rPr>
      </w:pPr>
    </w:p>
    <w:p w:rsidR="007A7CE9" w:rsidRDefault="007A7CE9" w:rsidP="007A7CE9">
      <w:pPr>
        <w:rPr>
          <w:lang w:val="en-US"/>
        </w:rPr>
      </w:pPr>
    </w:p>
    <w:p w:rsidR="007A7CE9" w:rsidRPr="007A7CE9" w:rsidRDefault="007A7CE9" w:rsidP="007A7CE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541418"/>
            <wp:effectExtent l="19050" t="0" r="6350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26" w:rsidRDefault="004E4B26" w:rsidP="004E4B26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6B4360" w:rsidRDefault="006B4360"/>
    <w:sectPr w:rsidR="006B4360" w:rsidSect="00DF4DDF">
      <w:footerReference w:type="default" r:id="rId7"/>
      <w:pgSz w:w="16838" w:h="11906" w:orient="landscape"/>
      <w:pgMar w:top="1418" w:right="1134" w:bottom="850" w:left="1134" w:header="708" w:footer="7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8E" w:rsidRDefault="008B638E" w:rsidP="00DF4DDF">
      <w:pPr>
        <w:spacing w:after="0" w:line="240" w:lineRule="auto"/>
      </w:pPr>
      <w:r>
        <w:separator/>
      </w:r>
    </w:p>
  </w:endnote>
  <w:endnote w:type="continuationSeparator" w:id="0">
    <w:p w:rsidR="008B638E" w:rsidRDefault="008B638E" w:rsidP="00D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2813"/>
      <w:docPartObj>
        <w:docPartGallery w:val="Page Numbers (Bottom of Page)"/>
        <w:docPartUnique/>
      </w:docPartObj>
    </w:sdtPr>
    <w:sdtContent>
      <w:p w:rsidR="00DF4DDF" w:rsidRDefault="00145BDB">
        <w:pPr>
          <w:pStyle w:val="a8"/>
          <w:jc w:val="right"/>
        </w:pPr>
        <w:fldSimple w:instr=" PAGE   \* MERGEFORMAT ">
          <w:r w:rsidR="007A7CE9">
            <w:rPr>
              <w:noProof/>
            </w:rPr>
            <w:t>8</w:t>
          </w:r>
        </w:fldSimple>
      </w:p>
    </w:sdtContent>
  </w:sdt>
  <w:p w:rsidR="00DF4DDF" w:rsidRDefault="00DF4D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8E" w:rsidRDefault="008B638E" w:rsidP="00DF4DDF">
      <w:pPr>
        <w:spacing w:after="0" w:line="240" w:lineRule="auto"/>
      </w:pPr>
      <w:r>
        <w:separator/>
      </w:r>
    </w:p>
  </w:footnote>
  <w:footnote w:type="continuationSeparator" w:id="0">
    <w:p w:rsidR="008B638E" w:rsidRDefault="008B638E" w:rsidP="00DF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B26"/>
    <w:rsid w:val="0000597D"/>
    <w:rsid w:val="00011044"/>
    <w:rsid w:val="00027EB8"/>
    <w:rsid w:val="0004207D"/>
    <w:rsid w:val="000468AE"/>
    <w:rsid w:val="000E14A0"/>
    <w:rsid w:val="000E2305"/>
    <w:rsid w:val="00120165"/>
    <w:rsid w:val="00141DF2"/>
    <w:rsid w:val="00145BDB"/>
    <w:rsid w:val="002312A6"/>
    <w:rsid w:val="002378AD"/>
    <w:rsid w:val="002676BB"/>
    <w:rsid w:val="002B3FE3"/>
    <w:rsid w:val="003841E8"/>
    <w:rsid w:val="003C3E0A"/>
    <w:rsid w:val="003C7857"/>
    <w:rsid w:val="00404322"/>
    <w:rsid w:val="00425FBA"/>
    <w:rsid w:val="00457F2C"/>
    <w:rsid w:val="00481837"/>
    <w:rsid w:val="00484185"/>
    <w:rsid w:val="004C07D2"/>
    <w:rsid w:val="004C11D7"/>
    <w:rsid w:val="004E4B26"/>
    <w:rsid w:val="00535C2A"/>
    <w:rsid w:val="00553294"/>
    <w:rsid w:val="0056245A"/>
    <w:rsid w:val="005A3DF3"/>
    <w:rsid w:val="0060447F"/>
    <w:rsid w:val="00623259"/>
    <w:rsid w:val="00635285"/>
    <w:rsid w:val="00670A18"/>
    <w:rsid w:val="00696E91"/>
    <w:rsid w:val="006B4360"/>
    <w:rsid w:val="006D4EAA"/>
    <w:rsid w:val="006F09CF"/>
    <w:rsid w:val="007153A0"/>
    <w:rsid w:val="007668A8"/>
    <w:rsid w:val="007701C7"/>
    <w:rsid w:val="00776423"/>
    <w:rsid w:val="007A0575"/>
    <w:rsid w:val="007A7CE9"/>
    <w:rsid w:val="007B1FE7"/>
    <w:rsid w:val="007B545B"/>
    <w:rsid w:val="007D2280"/>
    <w:rsid w:val="007F710B"/>
    <w:rsid w:val="00803788"/>
    <w:rsid w:val="00807408"/>
    <w:rsid w:val="0082043F"/>
    <w:rsid w:val="00821AFC"/>
    <w:rsid w:val="00860F97"/>
    <w:rsid w:val="00881536"/>
    <w:rsid w:val="008A4071"/>
    <w:rsid w:val="008B638E"/>
    <w:rsid w:val="008B77B1"/>
    <w:rsid w:val="00907838"/>
    <w:rsid w:val="00946FAB"/>
    <w:rsid w:val="009724DB"/>
    <w:rsid w:val="009A5A63"/>
    <w:rsid w:val="009B22C2"/>
    <w:rsid w:val="009B7324"/>
    <w:rsid w:val="009C3812"/>
    <w:rsid w:val="00A43834"/>
    <w:rsid w:val="00A70D1B"/>
    <w:rsid w:val="00A75FB5"/>
    <w:rsid w:val="00A85014"/>
    <w:rsid w:val="00AA642C"/>
    <w:rsid w:val="00AB0A91"/>
    <w:rsid w:val="00AE5A37"/>
    <w:rsid w:val="00AE665B"/>
    <w:rsid w:val="00AF53C5"/>
    <w:rsid w:val="00AF7DAC"/>
    <w:rsid w:val="00B43351"/>
    <w:rsid w:val="00BD295C"/>
    <w:rsid w:val="00BF4465"/>
    <w:rsid w:val="00C03311"/>
    <w:rsid w:val="00C04702"/>
    <w:rsid w:val="00C351D1"/>
    <w:rsid w:val="00C455E9"/>
    <w:rsid w:val="00C53F2D"/>
    <w:rsid w:val="00C92E32"/>
    <w:rsid w:val="00CA0945"/>
    <w:rsid w:val="00CF1CD5"/>
    <w:rsid w:val="00D20AB1"/>
    <w:rsid w:val="00D620CF"/>
    <w:rsid w:val="00D86B73"/>
    <w:rsid w:val="00DA7A2F"/>
    <w:rsid w:val="00DD5D08"/>
    <w:rsid w:val="00DF4DDF"/>
    <w:rsid w:val="00E218E4"/>
    <w:rsid w:val="00F038AC"/>
    <w:rsid w:val="00FA3BC7"/>
    <w:rsid w:val="00FA72BE"/>
    <w:rsid w:val="00FC1AA9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B2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E4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E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BlockQuotation">
    <w:name w:val="Block Quotation"/>
    <w:basedOn w:val="a"/>
    <w:uiPriority w:val="99"/>
    <w:rsid w:val="004E4B2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F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DDF"/>
  </w:style>
  <w:style w:type="paragraph" w:styleId="a8">
    <w:name w:val="footer"/>
    <w:basedOn w:val="a"/>
    <w:link w:val="a9"/>
    <w:uiPriority w:val="99"/>
    <w:unhideWhenUsed/>
    <w:rsid w:val="00DF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DDF"/>
  </w:style>
  <w:style w:type="paragraph" w:styleId="aa">
    <w:name w:val="Balloon Text"/>
    <w:basedOn w:val="a"/>
    <w:link w:val="ab"/>
    <w:uiPriority w:val="99"/>
    <w:semiHidden/>
    <w:unhideWhenUsed/>
    <w:rsid w:val="007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2017-08-30T07:23:00Z</cp:lastPrinted>
  <dcterms:created xsi:type="dcterms:W3CDTF">2016-03-28T10:57:00Z</dcterms:created>
  <dcterms:modified xsi:type="dcterms:W3CDTF">2017-11-08T12:32:00Z</dcterms:modified>
</cp:coreProperties>
</file>