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D402D1" w:rsidRDefault="0066233B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308C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801707" w:rsidRPr="00D402D1" w:rsidRDefault="00FD7FF2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2D1">
        <w:rPr>
          <w:rFonts w:ascii="Times New Roman" w:hAnsi="Times New Roman" w:cs="Times New Roman"/>
          <w:sz w:val="28"/>
          <w:szCs w:val="28"/>
        </w:rPr>
        <w:t>Домашнее задание 11</w:t>
      </w:r>
      <w:r w:rsidR="00801707" w:rsidRPr="00D402D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D402D1" w:rsidRDefault="00925584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3005F" w:rsidRPr="0083005F" w:rsidRDefault="0083005F" w:rsidP="0083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05F">
        <w:rPr>
          <w:rFonts w:ascii="Times New Roman" w:hAnsi="Times New Roman" w:cs="Times New Roman"/>
          <w:sz w:val="28"/>
          <w:szCs w:val="28"/>
        </w:rPr>
        <w:t xml:space="preserve">решать прототипы 16 задания  </w:t>
      </w:r>
      <w:bookmarkStart w:id="0" w:name="_GoBack"/>
      <w:bookmarkEnd w:id="0"/>
    </w:p>
    <w:p w:rsidR="00B63EBD" w:rsidRPr="00D402D1" w:rsidRDefault="00B63EBD" w:rsidP="00B63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330" w:rsidRPr="00D402D1" w:rsidRDefault="00165330" w:rsidP="008017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4F67" w:rsidRPr="00D402D1" w:rsidRDefault="00925584" w:rsidP="00C169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CB10E7" w:rsidRDefault="007D0357" w:rsidP="00CB10E7">
      <w:pPr>
        <w:pStyle w:val="a3"/>
        <w:rPr>
          <w:rFonts w:ascii="Times New Roman" w:hAnsi="Times New Roman" w:cs="Times New Roman"/>
        </w:rPr>
      </w:pPr>
      <w:r w:rsidRPr="00A02381">
        <w:rPr>
          <w:rFonts w:ascii="Times New Roman" w:hAnsi="Times New Roman" w:cs="Times New Roman"/>
        </w:rPr>
        <w:t>Химия в сельском хозяйстве, быту, медицине.</w:t>
      </w:r>
    </w:p>
    <w:p w:rsidR="007D0357" w:rsidRPr="00D402D1" w:rsidRDefault="007D0357" w:rsidP="00CB10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706C" w:rsidRPr="00D402D1" w:rsidRDefault="007D035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6233B" w:rsidRPr="0066233B" w:rsidRDefault="0066233B" w:rsidP="00662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33B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66233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6233B">
        <w:rPr>
          <w:rFonts w:ascii="Times New Roman" w:hAnsi="Times New Roman" w:cs="Times New Roman"/>
          <w:sz w:val="24"/>
          <w:szCs w:val="24"/>
        </w:rPr>
        <w:t xml:space="preserve"> на сайте</w:t>
      </w:r>
    </w:p>
    <w:p w:rsidR="007D0357" w:rsidRPr="007D0357" w:rsidRDefault="0066233B" w:rsidP="00662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431">
        <w:rPr>
          <w:rFonts w:ascii="Times New Roman" w:hAnsi="Times New Roman" w:cs="Times New Roman"/>
          <w:sz w:val="24"/>
          <w:szCs w:val="24"/>
        </w:rPr>
        <w:t>Захарьиной.</w:t>
      </w:r>
    </w:p>
    <w:p w:rsidR="00801707" w:rsidRPr="00D402D1" w:rsidRDefault="00925584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Английский</w:t>
      </w:r>
    </w:p>
    <w:p w:rsidR="0083005F" w:rsidRDefault="007D0357" w:rsidP="005D3148">
      <w:pPr>
        <w:pStyle w:val="a3"/>
      </w:pPr>
      <w:r>
        <w:t xml:space="preserve">С.151  </w:t>
      </w:r>
      <w:proofErr w:type="spellStart"/>
      <w:proofErr w:type="gramStart"/>
      <w:r>
        <w:t>упр</w:t>
      </w:r>
      <w:proofErr w:type="spellEnd"/>
      <w:proofErr w:type="gramEnd"/>
      <w:r>
        <w:t xml:space="preserve"> 2</w:t>
      </w:r>
    </w:p>
    <w:p w:rsidR="007D0357" w:rsidRPr="00D402D1" w:rsidRDefault="007D0357" w:rsidP="005D3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D402D1" w:rsidRDefault="00925584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4245"/>
      </w:tblGrid>
      <w:tr w:rsidR="0066233B" w:rsidRPr="0066233B" w:rsidTr="0066233B">
        <w:tc>
          <w:tcPr>
            <w:tcW w:w="3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33B" w:rsidRPr="0066233B" w:rsidRDefault="0066233B" w:rsidP="0066233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662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повторение и обобщение.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33B" w:rsidRPr="0066233B" w:rsidRDefault="0066233B" w:rsidP="0066233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66233B">
              <w:rPr>
                <w:rFonts w:ascii="Calibri" w:eastAsia="Times New Roman" w:hAnsi="Calibri" w:cs="Times New Roman"/>
                <w:color w:val="333333"/>
                <w:lang w:eastAsia="ru-RU"/>
              </w:rPr>
              <w:t> </w:t>
            </w:r>
          </w:p>
        </w:tc>
      </w:tr>
    </w:tbl>
    <w:p w:rsidR="00801707" w:rsidRPr="00D402D1" w:rsidRDefault="00801707" w:rsidP="00662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01707" w:rsidRPr="00D402D1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161"/>
    <w:multiLevelType w:val="hybridMultilevel"/>
    <w:tmpl w:val="1A2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257"/>
    <w:multiLevelType w:val="hybridMultilevel"/>
    <w:tmpl w:val="3E302012"/>
    <w:lvl w:ilvl="0" w:tplc="22CA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5027A"/>
    <w:multiLevelType w:val="hybridMultilevel"/>
    <w:tmpl w:val="09160488"/>
    <w:lvl w:ilvl="0" w:tplc="B644D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20516"/>
    <w:rsid w:val="00151916"/>
    <w:rsid w:val="00165330"/>
    <w:rsid w:val="001C6450"/>
    <w:rsid w:val="002A42E7"/>
    <w:rsid w:val="0034706C"/>
    <w:rsid w:val="003833FD"/>
    <w:rsid w:val="003A13BE"/>
    <w:rsid w:val="00432E17"/>
    <w:rsid w:val="00434238"/>
    <w:rsid w:val="0044027E"/>
    <w:rsid w:val="00461EA8"/>
    <w:rsid w:val="00494BA9"/>
    <w:rsid w:val="004D05C3"/>
    <w:rsid w:val="005D3148"/>
    <w:rsid w:val="0066233B"/>
    <w:rsid w:val="00666D09"/>
    <w:rsid w:val="00745834"/>
    <w:rsid w:val="007D0357"/>
    <w:rsid w:val="007E0366"/>
    <w:rsid w:val="00801707"/>
    <w:rsid w:val="0083005F"/>
    <w:rsid w:val="00883F37"/>
    <w:rsid w:val="00922B3D"/>
    <w:rsid w:val="00925584"/>
    <w:rsid w:val="009A352C"/>
    <w:rsid w:val="00A20B93"/>
    <w:rsid w:val="00A63F59"/>
    <w:rsid w:val="00A91E33"/>
    <w:rsid w:val="00B308C0"/>
    <w:rsid w:val="00B44A69"/>
    <w:rsid w:val="00B63EBD"/>
    <w:rsid w:val="00B77FDC"/>
    <w:rsid w:val="00C16970"/>
    <w:rsid w:val="00C505B5"/>
    <w:rsid w:val="00C81D75"/>
    <w:rsid w:val="00C84F67"/>
    <w:rsid w:val="00C97977"/>
    <w:rsid w:val="00CA4488"/>
    <w:rsid w:val="00CB10E7"/>
    <w:rsid w:val="00D0344D"/>
    <w:rsid w:val="00D402D1"/>
    <w:rsid w:val="00DF189D"/>
    <w:rsid w:val="00E82551"/>
    <w:rsid w:val="00E92E42"/>
    <w:rsid w:val="00F63FB6"/>
    <w:rsid w:val="00FA0FE8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2020-04-07T07:57:00Z</dcterms:created>
  <dcterms:modified xsi:type="dcterms:W3CDTF">2020-05-28T07:43:00Z</dcterms:modified>
</cp:coreProperties>
</file>