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073150" w:rsidRDefault="00A77DCE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731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150">
        <w:rPr>
          <w:rFonts w:ascii="Times New Roman" w:hAnsi="Times New Roman" w:cs="Times New Roman"/>
          <w:sz w:val="28"/>
          <w:szCs w:val="28"/>
        </w:rPr>
        <w:t>мая</w:t>
      </w:r>
    </w:p>
    <w:p w:rsidR="00801707" w:rsidRPr="009C37EA" w:rsidRDefault="003D0E0E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7EA">
        <w:rPr>
          <w:rFonts w:ascii="Times New Roman" w:hAnsi="Times New Roman" w:cs="Times New Roman"/>
          <w:sz w:val="28"/>
          <w:szCs w:val="28"/>
        </w:rPr>
        <w:t>Домашнее задание 6</w:t>
      </w:r>
      <w:r w:rsidR="00801707" w:rsidRPr="009C37E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01707" w:rsidRPr="009C37EA" w:rsidRDefault="00D0344D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</w:t>
      </w:r>
    </w:p>
    <w:p w:rsidR="009C37EA" w:rsidRDefault="00A77DCE" w:rsidP="009C37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Народные игры. Лапта. Правила игры. Учебная игра.</w:t>
      </w:r>
    </w:p>
    <w:p w:rsidR="00A77DCE" w:rsidRPr="009C37EA" w:rsidRDefault="00A77DCE" w:rsidP="009C37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1707" w:rsidRPr="009C37EA" w:rsidRDefault="003D0E0E" w:rsidP="009C37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</w:p>
    <w:p w:rsidR="00A77DCE" w:rsidRPr="00A77DCE" w:rsidRDefault="00A77DCE" w:rsidP="00A77DCE">
      <w:pPr>
        <w:pStyle w:val="a3"/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77D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Повторение.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A77D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Формулы. Прямая и обратная зависимость.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Уч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тр.238 номера:1179,1181</w:t>
      </w:r>
    </w:p>
    <w:p w:rsidR="00073150" w:rsidRPr="009C37EA" w:rsidRDefault="00073150" w:rsidP="009C37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1707" w:rsidRPr="009C37EA" w:rsidRDefault="00D0344D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язык</w:t>
      </w:r>
    </w:p>
    <w:p w:rsidR="00A77DCE" w:rsidRPr="00A77DCE" w:rsidRDefault="00A77DCE" w:rsidP="00A77DCE">
      <w:pPr>
        <w:pStyle w:val="a3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7DCE">
        <w:rPr>
          <w:sz w:val="24"/>
          <w:szCs w:val="24"/>
        </w:rPr>
        <w:t xml:space="preserve">Орфографический анализ слова и пунктуационный анализ предложения </w:t>
      </w:r>
      <w:proofErr w:type="gramStart"/>
      <w:r w:rsidRPr="00A77DCE">
        <w:rPr>
          <w:sz w:val="24"/>
          <w:szCs w:val="24"/>
        </w:rPr>
        <w:t xml:space="preserve">( </w:t>
      </w:r>
      <w:proofErr w:type="gramEnd"/>
      <w:r w:rsidRPr="00A77DCE">
        <w:rPr>
          <w:sz w:val="24"/>
          <w:szCs w:val="24"/>
        </w:rPr>
        <w:t xml:space="preserve">2 ч) </w:t>
      </w:r>
    </w:p>
    <w:p w:rsidR="00A77DCE" w:rsidRPr="00A77DCE" w:rsidRDefault="00A77DCE" w:rsidP="00A77DCE">
      <w:pPr>
        <w:pStyle w:val="a3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7DCE">
        <w:rPr>
          <w:sz w:val="24"/>
          <w:szCs w:val="24"/>
        </w:rPr>
        <w:t>Упражнение 447  ,  413</w:t>
      </w:r>
    </w:p>
    <w:p w:rsidR="00A80CFC" w:rsidRPr="009C37EA" w:rsidRDefault="00A80CFC" w:rsidP="00A80CF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1707" w:rsidRPr="009C37EA" w:rsidRDefault="003D0E0E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Обществознание</w:t>
      </w:r>
    </w:p>
    <w:p w:rsidR="00F17150" w:rsidRDefault="00F17150" w:rsidP="00F17150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Повторение по курсу обществознание. 6 класс.</w:t>
      </w:r>
    </w:p>
    <w:p w:rsidR="00F17150" w:rsidRPr="00F17150" w:rsidRDefault="00F17150" w:rsidP="00F1715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1707" w:rsidRPr="009C37EA" w:rsidRDefault="003D0E0E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Английский язык</w:t>
      </w:r>
    </w:p>
    <w:p w:rsidR="00073150" w:rsidRDefault="00073150" w:rsidP="006E5B49">
      <w:pPr>
        <w:rPr>
          <w:rFonts w:ascii="Times New Roman" w:hAnsi="Times New Roman" w:cs="Times New Roman"/>
          <w:sz w:val="28"/>
          <w:szCs w:val="28"/>
        </w:rPr>
      </w:pPr>
      <w:r>
        <w:t>С.100 упр.2, учить слова</w:t>
      </w:r>
    </w:p>
    <w:p w:rsidR="00073150" w:rsidRDefault="00073150" w:rsidP="00073150">
      <w:pPr>
        <w:pStyle w:val="a4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</w:p>
    <w:p w:rsidR="00851127" w:rsidRPr="00073150" w:rsidRDefault="00851127" w:rsidP="0007315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851127" w:rsidRPr="00073150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036"/>
    <w:multiLevelType w:val="multilevel"/>
    <w:tmpl w:val="ECE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3FB4"/>
    <w:multiLevelType w:val="multilevel"/>
    <w:tmpl w:val="4A70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7A85"/>
    <w:rsid w:val="00073150"/>
    <w:rsid w:val="000B5212"/>
    <w:rsid w:val="003A13BE"/>
    <w:rsid w:val="003D0E0E"/>
    <w:rsid w:val="00644EB8"/>
    <w:rsid w:val="006E5B49"/>
    <w:rsid w:val="00801707"/>
    <w:rsid w:val="00846A5A"/>
    <w:rsid w:val="00851127"/>
    <w:rsid w:val="008C19C0"/>
    <w:rsid w:val="00973BEC"/>
    <w:rsid w:val="009B3E58"/>
    <w:rsid w:val="009C37EA"/>
    <w:rsid w:val="00A4052F"/>
    <w:rsid w:val="00A77DCE"/>
    <w:rsid w:val="00A80CFC"/>
    <w:rsid w:val="00AE55D1"/>
    <w:rsid w:val="00AF7F10"/>
    <w:rsid w:val="00B25AE5"/>
    <w:rsid w:val="00B5079C"/>
    <w:rsid w:val="00B60841"/>
    <w:rsid w:val="00CA1215"/>
    <w:rsid w:val="00CF018F"/>
    <w:rsid w:val="00D0344D"/>
    <w:rsid w:val="00D43849"/>
    <w:rsid w:val="00E52902"/>
    <w:rsid w:val="00F17150"/>
    <w:rsid w:val="00F82E0F"/>
    <w:rsid w:val="00FB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paragraph" w:styleId="2">
    <w:name w:val="heading 2"/>
    <w:basedOn w:val="a"/>
    <w:link w:val="20"/>
    <w:uiPriority w:val="9"/>
    <w:qFormat/>
    <w:rsid w:val="00F1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7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2020-04-07T07:57:00Z</dcterms:created>
  <dcterms:modified xsi:type="dcterms:W3CDTF">2020-05-26T15:50:00Z</dcterms:modified>
</cp:coreProperties>
</file>