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E" w:rsidRPr="00252006" w:rsidRDefault="00F71318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85A47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801707" w:rsidRPr="00252006" w:rsidRDefault="0034706C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006">
        <w:rPr>
          <w:rFonts w:ascii="Times New Roman" w:hAnsi="Times New Roman" w:cs="Times New Roman"/>
          <w:sz w:val="28"/>
          <w:szCs w:val="28"/>
        </w:rPr>
        <w:t>Домашнее задание 7</w:t>
      </w:r>
      <w:r w:rsidR="00801707" w:rsidRPr="0025200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01707" w:rsidRPr="00252006" w:rsidRDefault="00105628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2006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13733" w:rsidRPr="00613733" w:rsidRDefault="00613733" w:rsidP="006137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3733">
        <w:rPr>
          <w:rFonts w:ascii="Times New Roman" w:hAnsi="Times New Roman" w:cs="Times New Roman"/>
          <w:sz w:val="24"/>
          <w:szCs w:val="24"/>
        </w:rPr>
        <w:t xml:space="preserve">тема Разнообразие земноводных Оренбургской области. </w:t>
      </w:r>
      <w:proofErr w:type="spellStart"/>
      <w:r w:rsidRPr="00613733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613733">
        <w:rPr>
          <w:rFonts w:ascii="Times New Roman" w:hAnsi="Times New Roman" w:cs="Times New Roman"/>
          <w:sz w:val="24"/>
          <w:szCs w:val="24"/>
        </w:rPr>
        <w:t>. Подготовить сообщение</w:t>
      </w:r>
    </w:p>
    <w:p w:rsidR="00801707" w:rsidRPr="00252006" w:rsidRDefault="00801707" w:rsidP="008017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252006" w:rsidRDefault="00105628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2006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485A47" w:rsidRDefault="00F71318" w:rsidP="00252006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Повторение. Треугольники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.2-3 № 98,119,138</w:t>
      </w:r>
    </w:p>
    <w:p w:rsidR="00F71318" w:rsidRPr="00252006" w:rsidRDefault="00F71318" w:rsidP="002520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706C" w:rsidRPr="00252006" w:rsidRDefault="00105628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200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776DC" w:rsidRDefault="00F71318" w:rsidP="00E776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М.Сервантес Сааведра</w:t>
      </w:r>
      <w:proofErr w:type="gramStart"/>
      <w:r>
        <w:rPr>
          <w:color w:val="000000"/>
          <w:sz w:val="27"/>
          <w:szCs w:val="27"/>
        </w:rPr>
        <w:t>.«</w:t>
      </w:r>
      <w:proofErr w:type="gramEnd"/>
      <w:r>
        <w:rPr>
          <w:color w:val="000000"/>
          <w:sz w:val="27"/>
          <w:szCs w:val="27"/>
        </w:rPr>
        <w:t>Дон Кихот». Ответ на вопрос: «Жизнь героя в воображаемом мире»</w:t>
      </w:r>
    </w:p>
    <w:p w:rsidR="00F71318" w:rsidRPr="00252006" w:rsidRDefault="00F71318" w:rsidP="00E776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Default="00105628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2006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85A47" w:rsidRDefault="00F71318" w:rsidP="00485A47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Совершенствование навыков решения задач за курс 7 класса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Задачи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тетраде</w:t>
      </w:r>
      <w:proofErr w:type="spellEnd"/>
    </w:p>
    <w:p w:rsidR="00F71318" w:rsidRPr="00252006" w:rsidRDefault="00F71318" w:rsidP="00485A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252006" w:rsidRDefault="00105628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2006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485A47" w:rsidRDefault="00485A47" w:rsidP="00485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С.103 </w:t>
      </w:r>
      <w:proofErr w:type="spellStart"/>
      <w:r>
        <w:t>упр</w:t>
      </w:r>
      <w:proofErr w:type="spellEnd"/>
      <w:r>
        <w:t xml:space="preserve"> 3, учить слова</w:t>
      </w:r>
      <w:r w:rsidRPr="00252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707" w:rsidRPr="00252006" w:rsidRDefault="00D0344D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2006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F71318" w:rsidRPr="00A34BA0" w:rsidRDefault="00F71318" w:rsidP="00F71318">
      <w:pPr>
        <w:pStyle w:val="a3"/>
      </w:pPr>
      <w:r w:rsidRPr="00A34BA0">
        <w:t>тема «Разра</w:t>
      </w:r>
      <w:r>
        <w:t>ботка, оптимизация и введение технологии в быту</w:t>
      </w:r>
      <w:r w:rsidRPr="00A34BA0">
        <w:t xml:space="preserve"> »  Д.З.  составить график</w:t>
      </w:r>
    </w:p>
    <w:p w:rsidR="00F71318" w:rsidRPr="00A34BA0" w:rsidRDefault="00F71318" w:rsidP="00F71318">
      <w:pPr>
        <w:pStyle w:val="a3"/>
      </w:pPr>
    </w:p>
    <w:p w:rsidR="00801707" w:rsidRPr="00252006" w:rsidRDefault="00801707" w:rsidP="00F713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01707" w:rsidRPr="00252006" w:rsidSect="003A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72AA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07"/>
    <w:rsid w:val="00007A85"/>
    <w:rsid w:val="000939BC"/>
    <w:rsid w:val="000E7AA7"/>
    <w:rsid w:val="00105628"/>
    <w:rsid w:val="0016419D"/>
    <w:rsid w:val="001E1E0A"/>
    <w:rsid w:val="00252006"/>
    <w:rsid w:val="0034706C"/>
    <w:rsid w:val="003A13BE"/>
    <w:rsid w:val="0040733B"/>
    <w:rsid w:val="00485A47"/>
    <w:rsid w:val="00512F34"/>
    <w:rsid w:val="00613733"/>
    <w:rsid w:val="006769DC"/>
    <w:rsid w:val="007E0366"/>
    <w:rsid w:val="007F3C3B"/>
    <w:rsid w:val="00801707"/>
    <w:rsid w:val="008D14D7"/>
    <w:rsid w:val="009A1BB1"/>
    <w:rsid w:val="00AC045B"/>
    <w:rsid w:val="00CC076A"/>
    <w:rsid w:val="00D0344D"/>
    <w:rsid w:val="00D863F4"/>
    <w:rsid w:val="00E34127"/>
    <w:rsid w:val="00E776DC"/>
    <w:rsid w:val="00F71318"/>
    <w:rsid w:val="00F82A2E"/>
    <w:rsid w:val="00FA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2020-04-07T07:57:00Z</dcterms:created>
  <dcterms:modified xsi:type="dcterms:W3CDTF">2020-05-19T06:56:00Z</dcterms:modified>
</cp:coreProperties>
</file>